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A6" w:rsidRPr="00BB5C4F" w:rsidRDefault="006A4CA6" w:rsidP="006A4CA6">
      <w:pPr>
        <w:jc w:val="center"/>
        <w:rPr>
          <w:rFonts w:ascii="黑体" w:eastAsia="黑体" w:hAnsi="黑体"/>
          <w:b/>
          <w:sz w:val="32"/>
        </w:rPr>
      </w:pPr>
      <w:r w:rsidRPr="00BB5C4F">
        <w:rPr>
          <w:rFonts w:ascii="黑体" w:eastAsia="黑体" w:hAnsi="黑体" w:hint="eastAsia"/>
          <w:b/>
          <w:sz w:val="32"/>
        </w:rPr>
        <w:t>南京大学深圳产学研</w:t>
      </w:r>
      <w:r w:rsidRPr="00BB5C4F">
        <w:rPr>
          <w:rFonts w:ascii="黑体" w:eastAsia="黑体" w:hAnsi="黑体"/>
          <w:b/>
          <w:sz w:val="32"/>
        </w:rPr>
        <w:t>基地配套服务</w:t>
      </w:r>
      <w:r w:rsidR="00830041">
        <w:rPr>
          <w:rFonts w:ascii="黑体" w:eastAsia="黑体" w:hAnsi="黑体" w:hint="eastAsia"/>
          <w:b/>
          <w:sz w:val="32"/>
        </w:rPr>
        <w:t>竞租</w:t>
      </w:r>
      <w:r w:rsidRPr="00BB5C4F">
        <w:rPr>
          <w:rFonts w:ascii="黑体" w:eastAsia="黑体" w:hAnsi="黑体"/>
          <w:b/>
          <w:sz w:val="32"/>
        </w:rPr>
        <w:t>报名</w:t>
      </w:r>
      <w:r w:rsidRPr="00BB5C4F">
        <w:rPr>
          <w:rFonts w:ascii="黑体" w:eastAsia="黑体" w:hAnsi="黑体" w:hint="eastAsia"/>
          <w:b/>
          <w:sz w:val="32"/>
        </w:rPr>
        <w:t>登记表</w:t>
      </w:r>
    </w:p>
    <w:p w:rsidR="006A4CA6" w:rsidRPr="00BB5C4F" w:rsidRDefault="006A4CA6" w:rsidP="006A4CA6">
      <w:pPr>
        <w:jc w:val="center"/>
        <w:rPr>
          <w:rFonts w:ascii="黑体" w:eastAsia="黑体" w:hAnsi="黑体"/>
          <w:b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729"/>
        <w:gridCol w:w="1845"/>
        <w:gridCol w:w="2938"/>
      </w:tblGrid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BB5C4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 w:hint="eastAsia"/>
                <w:bCs/>
                <w:sz w:val="28"/>
              </w:rPr>
              <w:t>竞</w:t>
            </w:r>
            <w:r w:rsidR="00830041">
              <w:rPr>
                <w:rFonts w:ascii="黑体" w:eastAsia="黑体" w:hAnsi="黑体" w:hint="eastAsia"/>
                <w:bCs/>
                <w:sz w:val="28"/>
              </w:rPr>
              <w:t>租</w:t>
            </w:r>
            <w:r>
              <w:rPr>
                <w:rFonts w:ascii="黑体" w:eastAsia="黑体" w:hAnsi="黑体" w:hint="eastAsia"/>
                <w:bCs/>
                <w:sz w:val="28"/>
              </w:rPr>
              <w:t>单位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6D0A0F" w:rsidRPr="00BB5C4F">
        <w:trPr>
          <w:trHeight w:val="1026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项目名称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F36EE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8"/>
              </w:rPr>
            </w:pPr>
            <w:r w:rsidRPr="00F36EEF">
              <w:rPr>
                <w:rFonts w:ascii="黑体" w:eastAsia="黑体" w:hAnsi="黑体" w:hint="eastAsia"/>
                <w:bCs/>
                <w:color w:val="000000"/>
                <w:sz w:val="28"/>
              </w:rPr>
              <w:t>2025年南大产学研大厦B102场地自行公开招租</w:t>
            </w:r>
          </w:p>
        </w:tc>
      </w:tr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竞</w:t>
            </w:r>
            <w:r w:rsidR="00830041">
              <w:rPr>
                <w:rFonts w:ascii="黑体" w:eastAsia="黑体" w:hAnsi="黑体" w:hint="eastAsia"/>
                <w:bCs/>
                <w:sz w:val="28"/>
              </w:rPr>
              <w:t>租</w:t>
            </w:r>
            <w:r w:rsidRPr="00BB5C4F">
              <w:rPr>
                <w:rFonts w:ascii="黑体" w:eastAsia="黑体" w:hAnsi="黑体" w:hint="eastAsia"/>
                <w:bCs/>
                <w:sz w:val="28"/>
              </w:rPr>
              <w:t>场地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 w:val="28"/>
              </w:rPr>
            </w:pPr>
            <w:bookmarkStart w:id="0" w:name="_GoBack"/>
            <w:bookmarkEnd w:id="0"/>
          </w:p>
        </w:tc>
      </w:tr>
      <w:tr w:rsidR="006D0A0F" w:rsidRPr="00BB5C4F">
        <w:trPr>
          <w:trHeight w:val="852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经营品牌/项目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>
        <w:trPr>
          <w:trHeight w:val="796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经营内容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联系邮箱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left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传真</w:t>
            </w:r>
          </w:p>
        </w:tc>
        <w:tc>
          <w:tcPr>
            <w:tcW w:w="272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报名时间</w:t>
            </w:r>
          </w:p>
        </w:tc>
        <w:tc>
          <w:tcPr>
            <w:tcW w:w="2938" w:type="dxa"/>
            <w:vAlign w:val="center"/>
          </w:tcPr>
          <w:p w:rsidR="006D0A0F" w:rsidRPr="00BB5C4F" w:rsidRDefault="00F36EE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>
              <w:rPr>
                <w:rFonts w:ascii="黑体" w:eastAsia="黑体" w:hAnsi="黑体"/>
                <w:bCs/>
                <w:sz w:val="28"/>
              </w:rPr>
              <w:t xml:space="preserve">  </w:t>
            </w:r>
            <w:r w:rsidR="006D0A0F" w:rsidRPr="00BB5C4F">
              <w:rPr>
                <w:rFonts w:ascii="黑体" w:eastAsia="黑体" w:hAnsi="黑体" w:hint="eastAsia"/>
                <w:bCs/>
                <w:sz w:val="28"/>
              </w:rPr>
              <w:t>年  月  日</w:t>
            </w:r>
          </w:p>
        </w:tc>
      </w:tr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联系人</w:t>
            </w:r>
          </w:p>
        </w:tc>
        <w:tc>
          <w:tcPr>
            <w:tcW w:w="272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联系电话</w:t>
            </w:r>
          </w:p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（及手机）</w:t>
            </w:r>
          </w:p>
        </w:tc>
        <w:tc>
          <w:tcPr>
            <w:tcW w:w="2938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>
        <w:trPr>
          <w:trHeight w:val="1134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 w:cs="Arial"/>
                <w:bCs/>
                <w:color w:val="2B2B2B"/>
                <w:sz w:val="24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法人代表</w:t>
            </w:r>
          </w:p>
        </w:tc>
        <w:tc>
          <w:tcPr>
            <w:tcW w:w="272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  <w:tc>
          <w:tcPr>
            <w:tcW w:w="1845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联系电话</w:t>
            </w:r>
          </w:p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（及手机）</w:t>
            </w:r>
          </w:p>
        </w:tc>
        <w:tc>
          <w:tcPr>
            <w:tcW w:w="2938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>
        <w:trPr>
          <w:trHeight w:val="940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联系地址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</w:p>
        </w:tc>
      </w:tr>
      <w:tr w:rsidR="006D0A0F" w:rsidRPr="00BB5C4F" w:rsidTr="006A4CA6">
        <w:trPr>
          <w:trHeight w:val="2128"/>
        </w:trPr>
        <w:tc>
          <w:tcPr>
            <w:tcW w:w="2269" w:type="dxa"/>
            <w:vAlign w:val="center"/>
          </w:tcPr>
          <w:p w:rsidR="006D0A0F" w:rsidRPr="00BB5C4F" w:rsidRDefault="006D0A0F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承诺</w:t>
            </w:r>
          </w:p>
        </w:tc>
        <w:tc>
          <w:tcPr>
            <w:tcW w:w="7512" w:type="dxa"/>
            <w:gridSpan w:val="3"/>
            <w:vAlign w:val="center"/>
          </w:tcPr>
          <w:p w:rsidR="006D0A0F" w:rsidRPr="00BB5C4F" w:rsidRDefault="006D0A0F">
            <w:pPr>
              <w:adjustRightInd w:val="0"/>
              <w:snapToGrid w:val="0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1.</w:t>
            </w:r>
            <w:r w:rsidR="00830041">
              <w:rPr>
                <w:rFonts w:ascii="黑体" w:eastAsia="黑体" w:hAnsi="黑体" w:hint="eastAsia"/>
                <w:bCs/>
                <w:sz w:val="28"/>
                <w:szCs w:val="28"/>
              </w:rPr>
              <w:t>我方</w:t>
            </w:r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自愿参加本次招选，已清楚了解</w:t>
            </w:r>
            <w:r w:rsidR="00830041">
              <w:rPr>
                <w:rFonts w:ascii="黑体" w:eastAsia="黑体" w:hAnsi="黑体" w:hint="eastAsia"/>
                <w:bCs/>
                <w:sz w:val="28"/>
                <w:szCs w:val="28"/>
              </w:rPr>
              <w:t>招租</w:t>
            </w:r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公告规定的资格条件，且确认下载文件是完整有效的。</w:t>
            </w:r>
          </w:p>
          <w:p w:rsidR="006D0A0F" w:rsidRPr="00BB5C4F" w:rsidRDefault="006D0A0F">
            <w:pPr>
              <w:adjustRightInd w:val="0"/>
              <w:snapToGrid w:val="0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2.我方所填信息</w:t>
            </w:r>
            <w:proofErr w:type="gramStart"/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均真实</w:t>
            </w:r>
            <w:proofErr w:type="gramEnd"/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有效，</w:t>
            </w:r>
            <w:r w:rsidR="00830041">
              <w:rPr>
                <w:rFonts w:ascii="黑体" w:eastAsia="黑体" w:hAnsi="黑体" w:hint="eastAsia"/>
                <w:bCs/>
                <w:sz w:val="28"/>
                <w:szCs w:val="28"/>
              </w:rPr>
              <w:t>且</w:t>
            </w:r>
            <w:r w:rsidRPr="00BB5C4F">
              <w:rPr>
                <w:rFonts w:ascii="黑体" w:eastAsia="黑体" w:hAnsi="黑体" w:hint="eastAsia"/>
                <w:bCs/>
                <w:sz w:val="28"/>
                <w:szCs w:val="28"/>
              </w:rPr>
              <w:t>愿意承担因填写错误所导致的任何后果。</w:t>
            </w:r>
          </w:p>
          <w:p w:rsidR="006D0A0F" w:rsidRPr="00830041" w:rsidRDefault="006D0A0F">
            <w:pPr>
              <w:adjustRightInd w:val="0"/>
              <w:snapToGrid w:val="0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:rsidR="006D0A0F" w:rsidRPr="00BB5C4F" w:rsidRDefault="006D0A0F" w:rsidP="00DB1BE1">
            <w:pPr>
              <w:adjustRightInd w:val="0"/>
              <w:snapToGrid w:val="0"/>
              <w:spacing w:line="360" w:lineRule="auto"/>
              <w:ind w:firstLineChars="1300" w:firstLine="3640"/>
              <w:rPr>
                <w:rFonts w:ascii="黑体" w:eastAsia="黑体" w:hAnsi="黑体"/>
                <w:bCs/>
                <w:sz w:val="28"/>
              </w:rPr>
            </w:pPr>
            <w:r w:rsidRPr="00BB5C4F">
              <w:rPr>
                <w:rFonts w:ascii="黑体" w:eastAsia="黑体" w:hAnsi="黑体" w:hint="eastAsia"/>
                <w:bCs/>
                <w:sz w:val="28"/>
              </w:rPr>
              <w:t>承诺人</w:t>
            </w:r>
            <w:r w:rsidR="00DB1BE1" w:rsidRPr="00BB5C4F">
              <w:rPr>
                <w:rFonts w:ascii="黑体" w:eastAsia="黑体" w:hAnsi="黑体" w:hint="eastAsia"/>
                <w:bCs/>
                <w:sz w:val="28"/>
              </w:rPr>
              <w:t>（公章）</w:t>
            </w:r>
            <w:r w:rsidRPr="00BB5C4F">
              <w:rPr>
                <w:rFonts w:ascii="黑体" w:eastAsia="黑体" w:hAnsi="黑体" w:hint="eastAsia"/>
                <w:bCs/>
                <w:sz w:val="28"/>
              </w:rPr>
              <w:t>：</w:t>
            </w:r>
          </w:p>
        </w:tc>
      </w:tr>
    </w:tbl>
    <w:p w:rsidR="006D0A0F" w:rsidRPr="00BB5C4F" w:rsidRDefault="006D0A0F">
      <w:pPr>
        <w:rPr>
          <w:rFonts w:ascii="黑体" w:eastAsia="黑体" w:hAnsi="黑体"/>
        </w:rPr>
      </w:pPr>
    </w:p>
    <w:sectPr w:rsidR="006D0A0F" w:rsidRPr="00BB5C4F">
      <w:headerReference w:type="default" r:id="rId6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3D6" w:rsidRDefault="003253D6">
      <w:r>
        <w:separator/>
      </w:r>
    </w:p>
  </w:endnote>
  <w:endnote w:type="continuationSeparator" w:id="0">
    <w:p w:rsidR="003253D6" w:rsidRDefault="0032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3D6" w:rsidRDefault="003253D6">
      <w:r>
        <w:separator/>
      </w:r>
    </w:p>
  </w:footnote>
  <w:footnote w:type="continuationSeparator" w:id="0">
    <w:p w:rsidR="003253D6" w:rsidRDefault="0032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A0F" w:rsidRDefault="006D0A0F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UzOGY4Yjc0ZjEzZGYxY2M0MDk1NGMxNGU0MjA4NDEifQ=="/>
  </w:docVars>
  <w:rsids>
    <w:rsidRoot w:val="00C1674A"/>
    <w:rsid w:val="00000E4A"/>
    <w:rsid w:val="00010F86"/>
    <w:rsid w:val="000141DD"/>
    <w:rsid w:val="00021E99"/>
    <w:rsid w:val="0003391C"/>
    <w:rsid w:val="000436C6"/>
    <w:rsid w:val="00044AAF"/>
    <w:rsid w:val="0007351C"/>
    <w:rsid w:val="00076689"/>
    <w:rsid w:val="000853AE"/>
    <w:rsid w:val="00087D29"/>
    <w:rsid w:val="000A348B"/>
    <w:rsid w:val="000B0C69"/>
    <w:rsid w:val="000B3AC5"/>
    <w:rsid w:val="000B7E9E"/>
    <w:rsid w:val="000C794C"/>
    <w:rsid w:val="000D1F64"/>
    <w:rsid w:val="000E3513"/>
    <w:rsid w:val="000E7916"/>
    <w:rsid w:val="000F7D0F"/>
    <w:rsid w:val="001151E1"/>
    <w:rsid w:val="00121E3A"/>
    <w:rsid w:val="00135274"/>
    <w:rsid w:val="00137737"/>
    <w:rsid w:val="001775AE"/>
    <w:rsid w:val="001777D1"/>
    <w:rsid w:val="00193076"/>
    <w:rsid w:val="001966EA"/>
    <w:rsid w:val="001B315B"/>
    <w:rsid w:val="001B6E0B"/>
    <w:rsid w:val="001C3B9C"/>
    <w:rsid w:val="001C5C93"/>
    <w:rsid w:val="001D109D"/>
    <w:rsid w:val="002053B4"/>
    <w:rsid w:val="00206664"/>
    <w:rsid w:val="00210320"/>
    <w:rsid w:val="00216870"/>
    <w:rsid w:val="00223A83"/>
    <w:rsid w:val="00236E31"/>
    <w:rsid w:val="00243821"/>
    <w:rsid w:val="00251087"/>
    <w:rsid w:val="00277D9B"/>
    <w:rsid w:val="002B48EB"/>
    <w:rsid w:val="002C42FD"/>
    <w:rsid w:val="002C7C15"/>
    <w:rsid w:val="002E464D"/>
    <w:rsid w:val="002F3E59"/>
    <w:rsid w:val="003104EC"/>
    <w:rsid w:val="00313754"/>
    <w:rsid w:val="00324B2E"/>
    <w:rsid w:val="003253D6"/>
    <w:rsid w:val="0032550C"/>
    <w:rsid w:val="0032758C"/>
    <w:rsid w:val="00333811"/>
    <w:rsid w:val="00342C0F"/>
    <w:rsid w:val="00346F47"/>
    <w:rsid w:val="003529F1"/>
    <w:rsid w:val="00353EF4"/>
    <w:rsid w:val="0036123A"/>
    <w:rsid w:val="00367371"/>
    <w:rsid w:val="00380896"/>
    <w:rsid w:val="00385831"/>
    <w:rsid w:val="0039111A"/>
    <w:rsid w:val="003B4792"/>
    <w:rsid w:val="003B7C62"/>
    <w:rsid w:val="003C05D3"/>
    <w:rsid w:val="003E75C4"/>
    <w:rsid w:val="003F4068"/>
    <w:rsid w:val="003F72B4"/>
    <w:rsid w:val="00432D68"/>
    <w:rsid w:val="00437EB9"/>
    <w:rsid w:val="00471CE4"/>
    <w:rsid w:val="00495D00"/>
    <w:rsid w:val="004A3921"/>
    <w:rsid w:val="004C1D99"/>
    <w:rsid w:val="004E00AF"/>
    <w:rsid w:val="004F4A1F"/>
    <w:rsid w:val="00504DB0"/>
    <w:rsid w:val="005150DD"/>
    <w:rsid w:val="00534442"/>
    <w:rsid w:val="00543466"/>
    <w:rsid w:val="0054355C"/>
    <w:rsid w:val="005449A3"/>
    <w:rsid w:val="00562B06"/>
    <w:rsid w:val="005675D0"/>
    <w:rsid w:val="00594712"/>
    <w:rsid w:val="00595FBF"/>
    <w:rsid w:val="005B553A"/>
    <w:rsid w:val="005B7CFD"/>
    <w:rsid w:val="005C3AA8"/>
    <w:rsid w:val="005C5822"/>
    <w:rsid w:val="005E3C91"/>
    <w:rsid w:val="005E50A5"/>
    <w:rsid w:val="006065CA"/>
    <w:rsid w:val="006073EB"/>
    <w:rsid w:val="00614855"/>
    <w:rsid w:val="006277E9"/>
    <w:rsid w:val="00633CA8"/>
    <w:rsid w:val="0064258E"/>
    <w:rsid w:val="00652F34"/>
    <w:rsid w:val="0065395F"/>
    <w:rsid w:val="00654BA4"/>
    <w:rsid w:val="00671D00"/>
    <w:rsid w:val="006A3E7A"/>
    <w:rsid w:val="006A4CA6"/>
    <w:rsid w:val="006C48BD"/>
    <w:rsid w:val="006D0A0F"/>
    <w:rsid w:val="006F0C2D"/>
    <w:rsid w:val="006F5CB0"/>
    <w:rsid w:val="00704B8B"/>
    <w:rsid w:val="00712A45"/>
    <w:rsid w:val="0071477A"/>
    <w:rsid w:val="00716746"/>
    <w:rsid w:val="0073619A"/>
    <w:rsid w:val="00743185"/>
    <w:rsid w:val="00756BC1"/>
    <w:rsid w:val="007719DF"/>
    <w:rsid w:val="007761B1"/>
    <w:rsid w:val="007858C6"/>
    <w:rsid w:val="007A217F"/>
    <w:rsid w:val="007B0F4C"/>
    <w:rsid w:val="007C0142"/>
    <w:rsid w:val="007C5052"/>
    <w:rsid w:val="007C50CA"/>
    <w:rsid w:val="007E5CC4"/>
    <w:rsid w:val="007F082B"/>
    <w:rsid w:val="00805855"/>
    <w:rsid w:val="008078BD"/>
    <w:rsid w:val="00815449"/>
    <w:rsid w:val="008225D6"/>
    <w:rsid w:val="00830041"/>
    <w:rsid w:val="00846CEC"/>
    <w:rsid w:val="00855BCF"/>
    <w:rsid w:val="008637A3"/>
    <w:rsid w:val="00865C16"/>
    <w:rsid w:val="008755CD"/>
    <w:rsid w:val="00881687"/>
    <w:rsid w:val="008824B0"/>
    <w:rsid w:val="008868A3"/>
    <w:rsid w:val="0089020E"/>
    <w:rsid w:val="008919FE"/>
    <w:rsid w:val="008C1729"/>
    <w:rsid w:val="008C1F9F"/>
    <w:rsid w:val="008D52CB"/>
    <w:rsid w:val="008E3924"/>
    <w:rsid w:val="0090196F"/>
    <w:rsid w:val="009174C9"/>
    <w:rsid w:val="00924021"/>
    <w:rsid w:val="0093599C"/>
    <w:rsid w:val="00955CDF"/>
    <w:rsid w:val="00962552"/>
    <w:rsid w:val="00975173"/>
    <w:rsid w:val="009801FA"/>
    <w:rsid w:val="00983267"/>
    <w:rsid w:val="00992B31"/>
    <w:rsid w:val="009A3D16"/>
    <w:rsid w:val="009B6C36"/>
    <w:rsid w:val="009D5614"/>
    <w:rsid w:val="009D5D2F"/>
    <w:rsid w:val="009E526D"/>
    <w:rsid w:val="00A0021A"/>
    <w:rsid w:val="00A163CD"/>
    <w:rsid w:val="00A20100"/>
    <w:rsid w:val="00A25EE3"/>
    <w:rsid w:val="00A307F6"/>
    <w:rsid w:val="00A33791"/>
    <w:rsid w:val="00A505DB"/>
    <w:rsid w:val="00A64F6B"/>
    <w:rsid w:val="00A66126"/>
    <w:rsid w:val="00A66AB4"/>
    <w:rsid w:val="00A8530D"/>
    <w:rsid w:val="00A97A33"/>
    <w:rsid w:val="00AA3E0A"/>
    <w:rsid w:val="00AC4FCC"/>
    <w:rsid w:val="00AC77E1"/>
    <w:rsid w:val="00AE661E"/>
    <w:rsid w:val="00AF5384"/>
    <w:rsid w:val="00B0287A"/>
    <w:rsid w:val="00B03F64"/>
    <w:rsid w:val="00B04E94"/>
    <w:rsid w:val="00B159A5"/>
    <w:rsid w:val="00B22842"/>
    <w:rsid w:val="00B232A1"/>
    <w:rsid w:val="00B27EA1"/>
    <w:rsid w:val="00B31A5F"/>
    <w:rsid w:val="00B35600"/>
    <w:rsid w:val="00B42ED1"/>
    <w:rsid w:val="00B4512E"/>
    <w:rsid w:val="00B4750F"/>
    <w:rsid w:val="00B522F9"/>
    <w:rsid w:val="00B60CB3"/>
    <w:rsid w:val="00B638DD"/>
    <w:rsid w:val="00B82304"/>
    <w:rsid w:val="00BB149C"/>
    <w:rsid w:val="00BB5C4F"/>
    <w:rsid w:val="00BD0EC2"/>
    <w:rsid w:val="00BE69B7"/>
    <w:rsid w:val="00BF0C4F"/>
    <w:rsid w:val="00C06C68"/>
    <w:rsid w:val="00C15973"/>
    <w:rsid w:val="00C1674A"/>
    <w:rsid w:val="00C41925"/>
    <w:rsid w:val="00C71666"/>
    <w:rsid w:val="00C931BE"/>
    <w:rsid w:val="00C938CF"/>
    <w:rsid w:val="00CA464B"/>
    <w:rsid w:val="00CB028A"/>
    <w:rsid w:val="00CB73A5"/>
    <w:rsid w:val="00CB756E"/>
    <w:rsid w:val="00CD737F"/>
    <w:rsid w:val="00CD75A5"/>
    <w:rsid w:val="00CE1593"/>
    <w:rsid w:val="00D0243F"/>
    <w:rsid w:val="00D042BD"/>
    <w:rsid w:val="00D06112"/>
    <w:rsid w:val="00D10517"/>
    <w:rsid w:val="00D22890"/>
    <w:rsid w:val="00D47E89"/>
    <w:rsid w:val="00D555C5"/>
    <w:rsid w:val="00D57706"/>
    <w:rsid w:val="00D6249C"/>
    <w:rsid w:val="00D73574"/>
    <w:rsid w:val="00D7596B"/>
    <w:rsid w:val="00D774D0"/>
    <w:rsid w:val="00DB1BE1"/>
    <w:rsid w:val="00DB5242"/>
    <w:rsid w:val="00DC50B6"/>
    <w:rsid w:val="00DD2D4F"/>
    <w:rsid w:val="00DD7172"/>
    <w:rsid w:val="00DE36A6"/>
    <w:rsid w:val="00DF22E7"/>
    <w:rsid w:val="00E21FBA"/>
    <w:rsid w:val="00E40387"/>
    <w:rsid w:val="00E457D0"/>
    <w:rsid w:val="00E86D65"/>
    <w:rsid w:val="00EB1690"/>
    <w:rsid w:val="00EB3646"/>
    <w:rsid w:val="00ED57FB"/>
    <w:rsid w:val="00EF16D0"/>
    <w:rsid w:val="00EF4856"/>
    <w:rsid w:val="00F04F86"/>
    <w:rsid w:val="00F24545"/>
    <w:rsid w:val="00F35B6A"/>
    <w:rsid w:val="00F36EEF"/>
    <w:rsid w:val="00F3700F"/>
    <w:rsid w:val="00F37521"/>
    <w:rsid w:val="00F40E99"/>
    <w:rsid w:val="00F41526"/>
    <w:rsid w:val="00F43E82"/>
    <w:rsid w:val="00F54DCE"/>
    <w:rsid w:val="00F56A2C"/>
    <w:rsid w:val="00F60323"/>
    <w:rsid w:val="00F6144A"/>
    <w:rsid w:val="00F7311C"/>
    <w:rsid w:val="00F82DD1"/>
    <w:rsid w:val="00FA7816"/>
    <w:rsid w:val="00FB4042"/>
    <w:rsid w:val="00FC2AB3"/>
    <w:rsid w:val="00FC7390"/>
    <w:rsid w:val="00FD166B"/>
    <w:rsid w:val="02D163C2"/>
    <w:rsid w:val="1BDD64C4"/>
    <w:rsid w:val="209F3BB4"/>
    <w:rsid w:val="24B04BA7"/>
    <w:rsid w:val="264B1049"/>
    <w:rsid w:val="274523E3"/>
    <w:rsid w:val="36A16701"/>
    <w:rsid w:val="3FD14240"/>
    <w:rsid w:val="59EC7E6C"/>
    <w:rsid w:val="5A372C69"/>
    <w:rsid w:val="5A884F45"/>
    <w:rsid w:val="69987CE8"/>
    <w:rsid w:val="78962701"/>
    <w:rsid w:val="7C5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ABC944"/>
  <w15:chartTrackingRefBased/>
  <w15:docId w15:val="{CFD0E428-0B71-4556-81B3-5D51B928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Lines="50" w:before="50" w:afterLines="50" w:after="50"/>
      <w:jc w:val="center"/>
      <w:outlineLvl w:val="2"/>
    </w:pPr>
    <w:rPr>
      <w:rFonts w:eastAsia="黑体"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semiHidden/>
    <w:rPr>
      <w:kern w:val="2"/>
      <w:sz w:val="18"/>
      <w:szCs w:val="18"/>
    </w:rPr>
  </w:style>
  <w:style w:type="character" w:customStyle="1" w:styleId="Char0">
    <w:name w:val="页眉 Char"/>
    <w:semiHidden/>
    <w:rPr>
      <w:kern w:val="2"/>
      <w:sz w:val="18"/>
      <w:szCs w:val="18"/>
    </w:rPr>
  </w:style>
  <w:style w:type="paragraph" w:customStyle="1" w:styleId="tgt2">
    <w:name w:val="tgt2"/>
    <w:basedOn w:val="a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 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QR7</dc:title>
  <dc:subject/>
  <dc:creator>MS User</dc:creator>
  <cp:keywords/>
  <dc:description/>
  <cp:lastModifiedBy>Dell</cp:lastModifiedBy>
  <cp:revision>2</cp:revision>
  <cp:lastPrinted>2016-10-27T08:39:00Z</cp:lastPrinted>
  <dcterms:created xsi:type="dcterms:W3CDTF">2025-03-18T08:51:00Z</dcterms:created>
  <dcterms:modified xsi:type="dcterms:W3CDTF">2025-03-18T08:51:00Z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0EBC0F902B2F4AF19A33E63B34B81E04</vt:lpwstr>
  </property>
</Properties>
</file>